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Pr="001D037A" w:rsidRDefault="007A77E9" w:rsidP="007A77E9">
      <w:pPr>
        <w:jc w:val="right"/>
        <w:rPr>
          <w:sz w:val="24"/>
          <w:szCs w:val="24"/>
        </w:rPr>
      </w:pPr>
      <w:r w:rsidRPr="001D037A">
        <w:rPr>
          <w:sz w:val="24"/>
          <w:szCs w:val="24"/>
        </w:rPr>
        <w:t>dd/MM/yyyy</w:t>
      </w:r>
    </w:p>
    <w:p w14:paraId="2D8B05AC" w14:textId="6EFB35FA" w:rsidR="007A77E9" w:rsidRPr="00127185" w:rsidRDefault="00D8207F" w:rsidP="00127185">
      <w:pPr>
        <w:jc w:val="center"/>
        <w:rPr>
          <w:b/>
          <w:bCs/>
          <w:sz w:val="28"/>
          <w:szCs w:val="28"/>
        </w:rPr>
      </w:pPr>
      <w:r w:rsidRPr="00D8207F">
        <w:rPr>
          <w:b/>
          <w:bCs/>
          <w:sz w:val="28"/>
          <w:szCs w:val="28"/>
        </w:rPr>
        <w:t>Employee Warning Letter</w:t>
      </w:r>
    </w:p>
    <w:p w14:paraId="54132D71" w14:textId="77777777" w:rsidR="00127185" w:rsidRDefault="00127185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00E4FDE2" w14:textId="4CEDD382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Dear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</w:t>
      </w:r>
      <w:r w:rsidR="000B6DBA" w:rsidRPr="000B6DBA">
        <w:rPr>
          <w:rStyle w:val="has-inline-color"/>
          <w:rFonts w:cstheme="minorHAnsi"/>
          <w:color w:val="C00000"/>
          <w:sz w:val="24"/>
          <w:szCs w:val="24"/>
        </w:rPr>
        <w:t>Employee’s name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,</w:t>
      </w:r>
    </w:p>
    <w:p w14:paraId="73799C2C" w14:textId="77777777" w:rsidR="00EA65C3" w:rsidRPr="00EA65C3" w:rsidRDefault="00EA65C3" w:rsidP="00EA65C3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You are receiving this Warning Notice due to your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[Misconduct type]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that is negatively affecting your performance at work and your team’s productivity. We take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[Misconduct type]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seriously and expect all our employees to comply with our company’s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[Name of policy]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.</w:t>
      </w:r>
    </w:p>
    <w:p w14:paraId="1B693B93" w14:textId="4B72D366" w:rsidR="00EA65C3" w:rsidRPr="00EA65C3" w:rsidRDefault="00EA65C3" w:rsidP="00EA65C3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You have violated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P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olicy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name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by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</w:t>
      </w:r>
      <w:r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mention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what </w:t>
      </w:r>
      <w:r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he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did, i.e., how many times it happened, wh</w:t>
      </w:r>
      <w:r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at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is affected, etc.]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. We 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recognize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unexpected issues can arise. We 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are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flexible, but we still expect our employees to be professional and act in our company’s best interest.</w:t>
      </w:r>
    </w:p>
    <w:p w14:paraId="2F1F25FC" w14:textId="1AD4EA04" w:rsidR="00EA65C3" w:rsidRPr="00EA65C3" w:rsidRDefault="00EA65C3" w:rsidP="00EA65C3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This warning is considered the first step in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[Company name]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’s 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disciplina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ry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process. You are requested to correct your behavior and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</w:t>
      </w:r>
      <w:r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write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how you would expect </w:t>
      </w:r>
      <w:r w:rsidR="00BF3878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the </w:t>
      </w:r>
      <w:r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employee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 xml:space="preserve"> to behave in the future]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. Otherwise, we’ll have to take further disciplinary action, including termination.</w:t>
      </w:r>
    </w:p>
    <w:p w14:paraId="20090F6E" w14:textId="09B48077" w:rsidR="00EA65C3" w:rsidRDefault="00EA65C3" w:rsidP="00EA65C3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I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a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m available to discuss any issues you face that have caused your </w:t>
      </w:r>
      <w:r w:rsidRPr="00EA65C3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[Misconduct type]</w:t>
      </w:r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. Please, contact me directly if there’s any </w:t>
      </w:r>
      <w:proofErr w:type="gramStart"/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way</w:t>
      </w:r>
      <w:proofErr w:type="gramEnd"/>
      <w:r w:rsidRPr="00EA65C3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I can help you.</w:t>
      </w:r>
    </w:p>
    <w:p w14:paraId="64FAEAC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  <w:r w:rsidRPr="001D037A">
        <w:rPr>
          <w:rFonts w:ascii="Calibri" w:hAnsi="Calibri" w:cs="Calibri"/>
          <w:sz w:val="24"/>
          <w:szCs w:val="24"/>
        </w:rPr>
        <w:t>Sincerely,</w:t>
      </w:r>
      <w:r w:rsidRPr="001D037A">
        <w:rPr>
          <w:rFonts w:ascii="Calibri" w:hAnsi="Calibri" w:cs="Calibri"/>
          <w:color w:val="269A84"/>
          <w:sz w:val="24"/>
          <w:szCs w:val="24"/>
        </w:rPr>
        <w:t xml:space="preserve"> </w:t>
      </w:r>
    </w:p>
    <w:p w14:paraId="090CD6F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4C9E9372" w14:textId="659BB1C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person’s name]</w:t>
      </w:r>
    </w:p>
    <w:p w14:paraId="7A8B6995" w14:textId="7777777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515E6BEB" w14:textId="20FFFBE8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176FBA3E" w14:textId="1BBE170C" w:rsidR="001D037A" w:rsidRPr="00261EBF" w:rsidRDefault="001D037A" w:rsidP="00127185">
      <w:pPr>
        <w:spacing w:after="0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E4A6ADA" w14:textId="67D24719" w:rsidR="007A77E9" w:rsidRPr="007A77E9" w:rsidRDefault="007A77E9" w:rsidP="007A77E9">
      <w:pPr>
        <w:tabs>
          <w:tab w:val="left" w:pos="3240"/>
        </w:tabs>
      </w:pPr>
    </w:p>
    <w:sectPr w:rsidR="007A77E9" w:rsidRPr="007A77E9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BCF3" w14:textId="77777777" w:rsidR="00ED6607" w:rsidRDefault="00ED6607" w:rsidP="007A77E9">
      <w:pPr>
        <w:spacing w:after="0" w:line="240" w:lineRule="auto"/>
      </w:pPr>
      <w:r>
        <w:separator/>
      </w:r>
    </w:p>
  </w:endnote>
  <w:endnote w:type="continuationSeparator" w:id="0">
    <w:p w14:paraId="3EE06253" w14:textId="77777777" w:rsidR="00ED6607" w:rsidRDefault="00ED6607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DC32" w14:textId="77777777" w:rsidR="00ED6607" w:rsidRDefault="00ED6607" w:rsidP="007A77E9">
      <w:pPr>
        <w:spacing w:after="0" w:line="240" w:lineRule="auto"/>
      </w:pPr>
      <w:r>
        <w:separator/>
      </w:r>
    </w:p>
  </w:footnote>
  <w:footnote w:type="continuationSeparator" w:id="0">
    <w:p w14:paraId="7149AA05" w14:textId="77777777" w:rsidR="00ED6607" w:rsidRDefault="00ED6607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B6DBA"/>
    <w:rsid w:val="000F4939"/>
    <w:rsid w:val="00127185"/>
    <w:rsid w:val="00181F1E"/>
    <w:rsid w:val="001D037A"/>
    <w:rsid w:val="00261EBF"/>
    <w:rsid w:val="00371B53"/>
    <w:rsid w:val="003E023A"/>
    <w:rsid w:val="004C7873"/>
    <w:rsid w:val="00555D89"/>
    <w:rsid w:val="005C7A17"/>
    <w:rsid w:val="006D7E2A"/>
    <w:rsid w:val="0072549F"/>
    <w:rsid w:val="00750468"/>
    <w:rsid w:val="007A77E9"/>
    <w:rsid w:val="00841EF1"/>
    <w:rsid w:val="008C2AD0"/>
    <w:rsid w:val="00B86049"/>
    <w:rsid w:val="00BF1046"/>
    <w:rsid w:val="00BF3878"/>
    <w:rsid w:val="00C04CF7"/>
    <w:rsid w:val="00C140F2"/>
    <w:rsid w:val="00D8207F"/>
    <w:rsid w:val="00DC1140"/>
    <w:rsid w:val="00E43E22"/>
    <w:rsid w:val="00EA65C3"/>
    <w:rsid w:val="00ED6607"/>
    <w:rsid w:val="00F5485C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  <w:style w:type="paragraph" w:styleId="NormalWeb">
    <w:name w:val="Normal (Web)"/>
    <w:basedOn w:val="Normal"/>
    <w:uiPriority w:val="99"/>
    <w:semiHidden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37A"/>
    <w:rPr>
      <w:i/>
      <w:iCs/>
    </w:rPr>
  </w:style>
  <w:style w:type="character" w:customStyle="1" w:styleId="has-inline-color">
    <w:name w:val="has-inline-color"/>
    <w:basedOn w:val="DefaultParagraphFont"/>
    <w:rsid w:val="001D037A"/>
  </w:style>
  <w:style w:type="paragraph" w:customStyle="1" w:styleId="has-text-align-justify">
    <w:name w:val="has-text-align-justify"/>
    <w:basedOn w:val="Normal"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925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26</cp:revision>
  <dcterms:created xsi:type="dcterms:W3CDTF">2024-03-29T15:21:00Z</dcterms:created>
  <dcterms:modified xsi:type="dcterms:W3CDTF">2024-03-29T16:52:00Z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